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96985" w14:textId="77777777" w:rsidR="00E60B51" w:rsidRDefault="00E60B51" w:rsidP="00340C5E">
      <w:pPr>
        <w:pStyle w:val="Geenafstand"/>
        <w:rPr>
          <w:b/>
          <w:bCs/>
          <w:sz w:val="44"/>
          <w:szCs w:val="44"/>
          <w:u w:val="single"/>
        </w:rPr>
      </w:pPr>
    </w:p>
    <w:p w14:paraId="5EC53429" w14:textId="777858F3" w:rsidR="00BA346D" w:rsidRPr="00132AAE" w:rsidRDefault="00340C5E" w:rsidP="00340C5E">
      <w:pPr>
        <w:pStyle w:val="Geenafstand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Lesopdracht</w:t>
      </w:r>
      <w:r w:rsidR="00132AAE">
        <w:rPr>
          <w:sz w:val="44"/>
          <w:szCs w:val="44"/>
        </w:rPr>
        <w:t xml:space="preserve">: </w:t>
      </w:r>
      <w:r>
        <w:rPr>
          <w:sz w:val="44"/>
          <w:szCs w:val="44"/>
        </w:rPr>
        <w:t>Conserveren van plantaardige materialen</w:t>
      </w:r>
      <w:r w:rsidR="00F23413">
        <w:rPr>
          <w:sz w:val="44"/>
          <w:szCs w:val="44"/>
        </w:rPr>
        <w:tab/>
      </w:r>
    </w:p>
    <w:p w14:paraId="7C1B4012" w14:textId="3C75EE19" w:rsidR="00F21201" w:rsidRDefault="00F21201" w:rsidP="00F21201">
      <w:pPr>
        <w:pStyle w:val="Geenafstand"/>
        <w:rPr>
          <w:sz w:val="24"/>
          <w:szCs w:val="24"/>
        </w:rPr>
      </w:pPr>
    </w:p>
    <w:p w14:paraId="28E324EA" w14:textId="267B9560" w:rsidR="000A2193" w:rsidRDefault="00340C5E" w:rsidP="00F21201">
      <w:pPr>
        <w:pStyle w:val="Geenafstand"/>
        <w:rPr>
          <w:sz w:val="24"/>
          <w:szCs w:val="24"/>
        </w:rPr>
      </w:pPr>
      <w:r w:rsidRPr="00387313">
        <w:rPr>
          <w:b/>
          <w:bCs/>
          <w:sz w:val="24"/>
          <w:szCs w:val="24"/>
          <w:u w:val="single"/>
        </w:rPr>
        <w:t>Doel</w:t>
      </w:r>
      <w:r w:rsidR="006759EF">
        <w:rPr>
          <w:sz w:val="24"/>
          <w:szCs w:val="24"/>
        </w:rPr>
        <w:t xml:space="preserve">: </w:t>
      </w:r>
      <w:r w:rsidR="00E53046">
        <w:rPr>
          <w:sz w:val="24"/>
          <w:szCs w:val="24"/>
        </w:rPr>
        <w:tab/>
      </w:r>
      <w:r w:rsidR="00E53046">
        <w:rPr>
          <w:sz w:val="24"/>
          <w:szCs w:val="24"/>
        </w:rPr>
        <w:tab/>
      </w:r>
    </w:p>
    <w:p w14:paraId="133BFCCB" w14:textId="2AA8E699" w:rsidR="00F21201" w:rsidRDefault="00340C5E" w:rsidP="002A2F8A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Er</w:t>
      </w:r>
      <w:r w:rsidR="002A2F8A">
        <w:rPr>
          <w:sz w:val="24"/>
          <w:szCs w:val="24"/>
        </w:rPr>
        <w:t>varen hoe je plantaardige materialen langer houdbaar kan maken</w:t>
      </w:r>
      <w:r w:rsidR="00FE298E">
        <w:rPr>
          <w:sz w:val="24"/>
          <w:szCs w:val="24"/>
        </w:rPr>
        <w:t>.</w:t>
      </w:r>
      <w:r w:rsidR="009A547D">
        <w:rPr>
          <w:sz w:val="24"/>
          <w:szCs w:val="24"/>
        </w:rPr>
        <w:t xml:space="preserve">  </w:t>
      </w:r>
    </w:p>
    <w:p w14:paraId="7CF42B5C" w14:textId="37EFAF1E" w:rsidR="002A2F8A" w:rsidRDefault="002A2F8A" w:rsidP="002A2F8A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Uitproberen </w:t>
      </w:r>
      <w:r w:rsidR="006B6F3C">
        <w:rPr>
          <w:sz w:val="24"/>
          <w:szCs w:val="24"/>
        </w:rPr>
        <w:t xml:space="preserve">(proefjes) </w:t>
      </w:r>
      <w:r>
        <w:rPr>
          <w:sz w:val="24"/>
          <w:szCs w:val="24"/>
        </w:rPr>
        <w:t>van verschillende conserveringstechnieken.</w:t>
      </w:r>
    </w:p>
    <w:p w14:paraId="23C565DD" w14:textId="7068C2B0" w:rsidR="002A2F8A" w:rsidRDefault="006B6F3C" w:rsidP="002A2F8A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Voorbereiding op de eyecatcher.</w:t>
      </w:r>
    </w:p>
    <w:p w14:paraId="4BC9E978" w14:textId="7B00C5F3" w:rsidR="00CF07B2" w:rsidRDefault="00CF07B2" w:rsidP="00F21201">
      <w:pPr>
        <w:pStyle w:val="Geenafstand"/>
        <w:rPr>
          <w:sz w:val="24"/>
          <w:szCs w:val="24"/>
        </w:rPr>
      </w:pPr>
    </w:p>
    <w:p w14:paraId="67BAEF50" w14:textId="2D5E7DCA" w:rsidR="006759EF" w:rsidRDefault="006759EF" w:rsidP="00F21201">
      <w:pPr>
        <w:pStyle w:val="Geenafstand"/>
        <w:rPr>
          <w:sz w:val="24"/>
          <w:szCs w:val="24"/>
        </w:rPr>
      </w:pPr>
    </w:p>
    <w:p w14:paraId="45F1B970" w14:textId="21F02616" w:rsidR="00387313" w:rsidRDefault="006759EF" w:rsidP="00F21201">
      <w:pPr>
        <w:pStyle w:val="Geenafstand"/>
        <w:rPr>
          <w:sz w:val="24"/>
          <w:szCs w:val="24"/>
        </w:rPr>
      </w:pPr>
      <w:r w:rsidRPr="00387313">
        <w:rPr>
          <w:b/>
          <w:bCs/>
          <w:sz w:val="24"/>
          <w:szCs w:val="24"/>
          <w:u w:val="single"/>
        </w:rPr>
        <w:t>Resultaat</w:t>
      </w:r>
      <w:r>
        <w:rPr>
          <w:sz w:val="24"/>
          <w:szCs w:val="24"/>
        </w:rPr>
        <w:t>:</w:t>
      </w:r>
    </w:p>
    <w:p w14:paraId="6914EA5F" w14:textId="3E4DC419" w:rsidR="006759EF" w:rsidRDefault="00D05532" w:rsidP="00F21201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Mapje/dummy met:</w:t>
      </w:r>
      <w:r w:rsidR="00E53046">
        <w:rPr>
          <w:sz w:val="24"/>
          <w:szCs w:val="24"/>
        </w:rPr>
        <w:tab/>
      </w:r>
    </w:p>
    <w:p w14:paraId="7EA240C0" w14:textId="30EF0983" w:rsidR="00D54B87" w:rsidRDefault="00D952A5" w:rsidP="006E7586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Beschrijving per methode</w:t>
      </w:r>
      <w:r w:rsidR="00D37075">
        <w:rPr>
          <w:sz w:val="24"/>
          <w:szCs w:val="24"/>
        </w:rPr>
        <w:t>;</w:t>
      </w:r>
      <w:r w:rsidR="00F221EC">
        <w:rPr>
          <w:sz w:val="24"/>
          <w:szCs w:val="24"/>
        </w:rPr>
        <w:t xml:space="preserve"> </w:t>
      </w:r>
      <w:r w:rsidR="00CC09B8">
        <w:rPr>
          <w:sz w:val="24"/>
          <w:szCs w:val="24"/>
        </w:rPr>
        <w:t>stappenplan</w:t>
      </w:r>
      <w:r w:rsidR="00D37075">
        <w:rPr>
          <w:sz w:val="24"/>
          <w:szCs w:val="24"/>
        </w:rPr>
        <w:t xml:space="preserve"> (hoe gewerkt), gebruikte materialen</w:t>
      </w:r>
    </w:p>
    <w:p w14:paraId="1AE80DB1" w14:textId="011DD7F6" w:rsidR="00D64D7E" w:rsidRDefault="00B578EE" w:rsidP="00D64D7E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CF30E3" wp14:editId="5A220AC6">
            <wp:simplePos x="0" y="0"/>
            <wp:positionH relativeFrom="column">
              <wp:posOffset>4949190</wp:posOffset>
            </wp:positionH>
            <wp:positionV relativeFrom="paragraph">
              <wp:posOffset>31115</wp:posOffset>
            </wp:positionV>
            <wp:extent cx="1725930" cy="1619250"/>
            <wp:effectExtent l="0" t="0" r="7620" b="0"/>
            <wp:wrapSquare wrapText="bothSides"/>
            <wp:docPr id="11" name="Afbeelding 11" descr="Afbeelding met tekst,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persoon, binne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1EC">
        <w:rPr>
          <w:sz w:val="24"/>
          <w:szCs w:val="24"/>
        </w:rPr>
        <w:t xml:space="preserve">Duidelijke </w:t>
      </w:r>
      <w:r w:rsidR="00D64D7E">
        <w:rPr>
          <w:sz w:val="24"/>
          <w:szCs w:val="24"/>
        </w:rPr>
        <w:t xml:space="preserve">procesfoto’s van </w:t>
      </w:r>
      <w:r w:rsidR="00F221EC">
        <w:rPr>
          <w:sz w:val="24"/>
          <w:szCs w:val="24"/>
        </w:rPr>
        <w:t xml:space="preserve">de </w:t>
      </w:r>
      <w:r w:rsidR="00D64D7E">
        <w:rPr>
          <w:sz w:val="24"/>
          <w:szCs w:val="24"/>
        </w:rPr>
        <w:t>3 conserveringsmethoden</w:t>
      </w:r>
      <w:r w:rsidR="002837F8">
        <w:rPr>
          <w:sz w:val="24"/>
          <w:szCs w:val="24"/>
        </w:rPr>
        <w:t xml:space="preserve"> + eindresultaat</w:t>
      </w:r>
      <w:r w:rsidR="00D64D7E">
        <w:rPr>
          <w:sz w:val="24"/>
          <w:szCs w:val="24"/>
        </w:rPr>
        <w:t>.</w:t>
      </w:r>
    </w:p>
    <w:p w14:paraId="021F8D5E" w14:textId="5354B26F" w:rsidR="00D952A5" w:rsidRDefault="002837F8" w:rsidP="006E7586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z w:val="24"/>
          <w:szCs w:val="24"/>
        </w:rPr>
        <w:t>eedback/mening.</w:t>
      </w:r>
    </w:p>
    <w:p w14:paraId="07146860" w14:textId="77777777" w:rsidR="00E60B51" w:rsidRDefault="00AA1E33" w:rsidP="006E7586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3 s</w:t>
      </w:r>
      <w:r w:rsidR="0037593A">
        <w:rPr>
          <w:sz w:val="24"/>
          <w:szCs w:val="24"/>
        </w:rPr>
        <w:t xml:space="preserve">chetsen van </w:t>
      </w:r>
      <w:r>
        <w:rPr>
          <w:sz w:val="24"/>
          <w:szCs w:val="24"/>
        </w:rPr>
        <w:t xml:space="preserve">een </w:t>
      </w:r>
      <w:r w:rsidR="0037593A">
        <w:rPr>
          <w:sz w:val="24"/>
          <w:szCs w:val="24"/>
        </w:rPr>
        <w:t>eyecatcher</w:t>
      </w:r>
      <w:r>
        <w:rPr>
          <w:sz w:val="24"/>
          <w:szCs w:val="24"/>
        </w:rPr>
        <w:t xml:space="preserve"> </w:t>
      </w:r>
    </w:p>
    <w:p w14:paraId="75F4D66A" w14:textId="415BBD42" w:rsidR="002837F8" w:rsidRDefault="00AA1E33" w:rsidP="00E60B51">
      <w:pPr>
        <w:pStyle w:val="Geenafstand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(met </w:t>
      </w:r>
      <w:r w:rsidR="00E60B51">
        <w:rPr>
          <w:sz w:val="24"/>
          <w:szCs w:val="24"/>
        </w:rPr>
        <w:t xml:space="preserve">een </w:t>
      </w:r>
      <w:r>
        <w:rPr>
          <w:sz w:val="24"/>
          <w:szCs w:val="24"/>
        </w:rPr>
        <w:t>conserveringstechniek erin verwerkt)</w:t>
      </w:r>
      <w:r w:rsidR="0037593A">
        <w:rPr>
          <w:sz w:val="24"/>
          <w:szCs w:val="24"/>
        </w:rPr>
        <w:t>.</w:t>
      </w:r>
    </w:p>
    <w:p w14:paraId="08B6BB79" w14:textId="70F2A579" w:rsidR="00FC18EA" w:rsidRDefault="00FC18EA" w:rsidP="00F21201">
      <w:pPr>
        <w:pStyle w:val="Geenafstand"/>
        <w:rPr>
          <w:sz w:val="24"/>
          <w:szCs w:val="24"/>
        </w:rPr>
      </w:pPr>
    </w:p>
    <w:p w14:paraId="27C2FA23" w14:textId="77777777" w:rsidR="00B578EE" w:rsidRDefault="00B578EE" w:rsidP="00F21201">
      <w:pPr>
        <w:pStyle w:val="Geenafstand"/>
        <w:rPr>
          <w:sz w:val="24"/>
          <w:szCs w:val="24"/>
        </w:rPr>
      </w:pPr>
    </w:p>
    <w:p w14:paraId="5BD345D9" w14:textId="1F3B6575" w:rsidR="00387313" w:rsidRDefault="00CF07B2" w:rsidP="00F21201">
      <w:pPr>
        <w:pStyle w:val="Geenafstand"/>
        <w:rPr>
          <w:sz w:val="24"/>
          <w:szCs w:val="24"/>
        </w:rPr>
      </w:pPr>
      <w:r w:rsidRPr="00387313">
        <w:rPr>
          <w:b/>
          <w:bCs/>
          <w:sz w:val="24"/>
          <w:szCs w:val="24"/>
          <w:u w:val="single"/>
        </w:rPr>
        <w:t>Doen</w:t>
      </w:r>
      <w:r>
        <w:rPr>
          <w:sz w:val="24"/>
          <w:szCs w:val="24"/>
        </w:rPr>
        <w:t xml:space="preserve">: </w:t>
      </w:r>
      <w:r w:rsidR="00E53046">
        <w:rPr>
          <w:sz w:val="24"/>
          <w:szCs w:val="24"/>
        </w:rPr>
        <w:tab/>
      </w:r>
    </w:p>
    <w:p w14:paraId="18B02896" w14:textId="27329D8F" w:rsidR="006759EF" w:rsidRDefault="00E53046" w:rsidP="00F21201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4A39D2D" w14:textId="1E3FE979" w:rsidR="00901FCF" w:rsidRDefault="00024A1D" w:rsidP="00024A1D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Doorlezen </w:t>
      </w:r>
      <w:r w:rsidR="00204E05">
        <w:rPr>
          <w:sz w:val="24"/>
          <w:szCs w:val="24"/>
        </w:rPr>
        <w:t>informatie (PowerPoint) over conserveringstechnieken</w:t>
      </w:r>
      <w:r w:rsidR="00901FCF">
        <w:rPr>
          <w:sz w:val="24"/>
          <w:szCs w:val="24"/>
        </w:rPr>
        <w:t xml:space="preserve"> op Wikiwijs</w:t>
      </w:r>
      <w:r w:rsidR="00147CCD">
        <w:rPr>
          <w:sz w:val="24"/>
          <w:szCs w:val="24"/>
        </w:rPr>
        <w:t>.</w:t>
      </w:r>
    </w:p>
    <w:p w14:paraId="693068D1" w14:textId="1F78D125" w:rsidR="00CF07B2" w:rsidRDefault="00901FCF" w:rsidP="00024A1D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Kiezen met welke 3 conserveringstechnieken </w:t>
      </w:r>
      <w:r w:rsidR="00575422">
        <w:rPr>
          <w:sz w:val="24"/>
          <w:szCs w:val="24"/>
        </w:rPr>
        <w:t>je proefjes wilt gaan doen</w:t>
      </w:r>
      <w:r w:rsidR="00147CCD">
        <w:rPr>
          <w:sz w:val="24"/>
          <w:szCs w:val="24"/>
        </w:rPr>
        <w:t>.</w:t>
      </w:r>
      <w:r w:rsidR="00204E05">
        <w:rPr>
          <w:sz w:val="24"/>
          <w:szCs w:val="24"/>
        </w:rPr>
        <w:t xml:space="preserve"> </w:t>
      </w:r>
    </w:p>
    <w:p w14:paraId="76DB6F15" w14:textId="1C885D68" w:rsidR="00147CCD" w:rsidRDefault="00147CCD" w:rsidP="00024A1D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Inlezen in de werkwijze van de conserveringstechnieken (filmpjes, DIY).</w:t>
      </w:r>
    </w:p>
    <w:p w14:paraId="4A3046C2" w14:textId="1BAD8C91" w:rsidR="00230BA1" w:rsidRDefault="00230BA1" w:rsidP="00024A1D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Werken aan de proefjes; </w:t>
      </w:r>
    </w:p>
    <w:p w14:paraId="00089D2B" w14:textId="66B2F786" w:rsidR="00DD20B9" w:rsidRDefault="00DD20B9" w:rsidP="00230BA1">
      <w:pPr>
        <w:pStyle w:val="Geenafstand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Materialen verzamelen</w:t>
      </w:r>
    </w:p>
    <w:p w14:paraId="4F602F34" w14:textId="3082EBBD" w:rsidR="00147CCD" w:rsidRDefault="00230BA1" w:rsidP="00230BA1">
      <w:pPr>
        <w:pStyle w:val="Geenafstand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tussendoor foto’s maken </w:t>
      </w:r>
      <w:r w:rsidR="00D66220">
        <w:rPr>
          <w:sz w:val="24"/>
          <w:szCs w:val="24"/>
        </w:rPr>
        <w:tab/>
      </w:r>
      <w:r w:rsidR="00D66220">
        <w:rPr>
          <w:sz w:val="24"/>
          <w:szCs w:val="24"/>
        </w:rPr>
        <w:tab/>
      </w:r>
      <w:r w:rsidR="00D66220">
        <w:rPr>
          <w:sz w:val="24"/>
          <w:szCs w:val="24"/>
        </w:rPr>
        <w:tab/>
      </w:r>
      <w:r w:rsidR="00D66220">
        <w:rPr>
          <w:sz w:val="24"/>
          <w:szCs w:val="24"/>
        </w:rPr>
        <w:tab/>
      </w:r>
      <w:r w:rsidR="00D66220">
        <w:rPr>
          <w:sz w:val="24"/>
          <w:szCs w:val="24"/>
        </w:rPr>
        <w:tab/>
      </w:r>
      <w:r w:rsidR="00D66220">
        <w:rPr>
          <w:sz w:val="24"/>
          <w:szCs w:val="24"/>
        </w:rPr>
        <w:tab/>
      </w:r>
    </w:p>
    <w:p w14:paraId="4B3868E6" w14:textId="443647EE" w:rsidR="00DD20B9" w:rsidRDefault="00DD20B9" w:rsidP="00230BA1">
      <w:pPr>
        <w:pStyle w:val="Geenafstand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tussendoor aantekeningen maken</w:t>
      </w:r>
    </w:p>
    <w:p w14:paraId="716B7966" w14:textId="0E131BF2" w:rsidR="00387313" w:rsidRDefault="00387313" w:rsidP="00387313">
      <w:pPr>
        <w:pStyle w:val="Geenafstand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Ontwerpen van 3 verschillende eyecatchers (3 schetsen).</w:t>
      </w:r>
    </w:p>
    <w:p w14:paraId="387CC7B3" w14:textId="71724F99" w:rsidR="00DD20B9" w:rsidRDefault="00511643" w:rsidP="00DD20B9">
      <w:pPr>
        <w:pStyle w:val="Geenafstand"/>
        <w:numPr>
          <w:ilvl w:val="0"/>
          <w:numId w:val="7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91F7F9" wp14:editId="153A8B03">
            <wp:simplePos x="0" y="0"/>
            <wp:positionH relativeFrom="margin">
              <wp:posOffset>4923155</wp:posOffset>
            </wp:positionH>
            <wp:positionV relativeFrom="paragraph">
              <wp:posOffset>69850</wp:posOffset>
            </wp:positionV>
            <wp:extent cx="1466850" cy="2596515"/>
            <wp:effectExtent l="0" t="0" r="0" b="0"/>
            <wp:wrapSquare wrapText="bothSides"/>
            <wp:docPr id="9" name="Afbeelding 9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muur, binnen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313">
        <w:rPr>
          <w:sz w:val="24"/>
          <w:szCs w:val="24"/>
        </w:rPr>
        <w:t>D</w:t>
      </w:r>
      <w:r w:rsidR="00471018">
        <w:rPr>
          <w:sz w:val="24"/>
          <w:szCs w:val="24"/>
        </w:rPr>
        <w:t>ummy/mapje compleet maken met info/feedback/mening</w:t>
      </w:r>
      <w:r w:rsidR="00387313">
        <w:rPr>
          <w:sz w:val="24"/>
          <w:szCs w:val="24"/>
        </w:rPr>
        <w:t>.</w:t>
      </w:r>
    </w:p>
    <w:p w14:paraId="37921437" w14:textId="77777777" w:rsidR="00511643" w:rsidRDefault="00511643" w:rsidP="00F21201">
      <w:pPr>
        <w:pStyle w:val="Geenafstand"/>
        <w:rPr>
          <w:b/>
          <w:bCs/>
          <w:sz w:val="24"/>
          <w:szCs w:val="24"/>
          <w:u w:val="single"/>
        </w:rPr>
      </w:pPr>
    </w:p>
    <w:p w14:paraId="77FD8CBF" w14:textId="77777777" w:rsidR="00511643" w:rsidRDefault="00511643" w:rsidP="00F21201">
      <w:pPr>
        <w:pStyle w:val="Geenafstand"/>
        <w:rPr>
          <w:b/>
          <w:bCs/>
          <w:sz w:val="24"/>
          <w:szCs w:val="24"/>
          <w:u w:val="single"/>
        </w:rPr>
      </w:pPr>
    </w:p>
    <w:p w14:paraId="333DAB09" w14:textId="7A1E505A" w:rsidR="00CF07B2" w:rsidRDefault="00024A1D" w:rsidP="00F21201">
      <w:pPr>
        <w:pStyle w:val="Geenafstand"/>
        <w:rPr>
          <w:sz w:val="24"/>
          <w:szCs w:val="24"/>
        </w:rPr>
      </w:pPr>
      <w:r w:rsidRPr="00387313">
        <w:rPr>
          <w:b/>
          <w:bCs/>
          <w:sz w:val="24"/>
          <w:szCs w:val="24"/>
          <w:u w:val="single"/>
        </w:rPr>
        <w:t>Inleveren</w:t>
      </w:r>
      <w:r w:rsidR="00CF07B2">
        <w:rPr>
          <w:sz w:val="24"/>
          <w:szCs w:val="24"/>
        </w:rPr>
        <w:t xml:space="preserve">: </w:t>
      </w:r>
      <w:r w:rsidR="00E53046">
        <w:rPr>
          <w:sz w:val="24"/>
          <w:szCs w:val="24"/>
        </w:rPr>
        <w:tab/>
      </w:r>
      <w:r w:rsidR="00E53046">
        <w:rPr>
          <w:sz w:val="24"/>
          <w:szCs w:val="24"/>
        </w:rPr>
        <w:tab/>
      </w:r>
    </w:p>
    <w:p w14:paraId="39AC88EE" w14:textId="1F38973B" w:rsidR="00F21201" w:rsidRDefault="00387313" w:rsidP="00437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Mapje inleveren </w:t>
      </w:r>
      <w:r w:rsidR="003967AC">
        <w:rPr>
          <w:sz w:val="24"/>
          <w:szCs w:val="24"/>
        </w:rPr>
        <w:t xml:space="preserve">(digitaal of op papier) </w:t>
      </w:r>
      <w:r w:rsidR="00FC18EA">
        <w:rPr>
          <w:sz w:val="24"/>
          <w:szCs w:val="24"/>
        </w:rPr>
        <w:t>28 maart 2022</w:t>
      </w:r>
      <w:r w:rsidR="006A2BAE">
        <w:rPr>
          <w:sz w:val="24"/>
          <w:szCs w:val="24"/>
        </w:rPr>
        <w:t>.</w:t>
      </w:r>
    </w:p>
    <w:p w14:paraId="34736499" w14:textId="0C9A35C3" w:rsidR="004378CC" w:rsidRDefault="004378CC" w:rsidP="004378CC">
      <w:pPr>
        <w:pStyle w:val="Geenafstand"/>
        <w:rPr>
          <w:sz w:val="24"/>
          <w:szCs w:val="24"/>
        </w:rPr>
      </w:pPr>
    </w:p>
    <w:p w14:paraId="73C1B1EE" w14:textId="4A0E3D59" w:rsidR="00B466D2" w:rsidRDefault="00B578E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C09082F" wp14:editId="1C013877">
            <wp:simplePos x="0" y="0"/>
            <wp:positionH relativeFrom="column">
              <wp:posOffset>14605</wp:posOffset>
            </wp:positionH>
            <wp:positionV relativeFrom="paragraph">
              <wp:posOffset>54610</wp:posOffset>
            </wp:positionV>
            <wp:extent cx="1619250" cy="1377950"/>
            <wp:effectExtent l="0" t="0" r="0" b="0"/>
            <wp:wrapSquare wrapText="bothSides"/>
            <wp:docPr id="10" name="Afbeelding 10" descr="Afbeelding met verschillende, gerangschi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verschillende, gerangschik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6D2">
        <w:rPr>
          <w:sz w:val="24"/>
          <w:szCs w:val="24"/>
        </w:rPr>
        <w:br w:type="page"/>
      </w:r>
    </w:p>
    <w:p w14:paraId="1488EB13" w14:textId="1F680079" w:rsidR="004378CC" w:rsidRDefault="00F95294" w:rsidP="004378CC">
      <w:pPr>
        <w:pStyle w:val="Geenafstand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6B148D" wp14:editId="7E1A6101">
            <wp:simplePos x="0" y="0"/>
            <wp:positionH relativeFrom="column">
              <wp:posOffset>-315595</wp:posOffset>
            </wp:positionH>
            <wp:positionV relativeFrom="paragraph">
              <wp:posOffset>194945</wp:posOffset>
            </wp:positionV>
            <wp:extent cx="3162300" cy="3533775"/>
            <wp:effectExtent l="0" t="0" r="0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6F25B" w14:textId="3AF8FF52" w:rsidR="00B466D2" w:rsidRDefault="00853AB5" w:rsidP="004378CC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7AF011" wp14:editId="77C9AF15">
            <wp:simplePos x="0" y="0"/>
            <wp:positionH relativeFrom="column">
              <wp:posOffset>3583305</wp:posOffset>
            </wp:positionH>
            <wp:positionV relativeFrom="paragraph">
              <wp:posOffset>5715</wp:posOffset>
            </wp:positionV>
            <wp:extent cx="2724150" cy="3556000"/>
            <wp:effectExtent l="0" t="0" r="0" b="6350"/>
            <wp:wrapSquare wrapText="bothSides"/>
            <wp:docPr id="8" name="Afbeelding 8" descr="Afbeelding met tekst, container,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container, doos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66D2">
        <w:rPr>
          <w:sz w:val="24"/>
          <w:szCs w:val="24"/>
        </w:rPr>
        <w:t xml:space="preserve">  </w:t>
      </w:r>
    </w:p>
    <w:p w14:paraId="141C087D" w14:textId="56B83E76" w:rsidR="00B466D2" w:rsidRDefault="00B466D2" w:rsidP="004378CC">
      <w:pPr>
        <w:pStyle w:val="Geenafstand"/>
        <w:rPr>
          <w:sz w:val="24"/>
          <w:szCs w:val="24"/>
        </w:rPr>
      </w:pPr>
    </w:p>
    <w:p w14:paraId="125CA536" w14:textId="57D0A8A7" w:rsidR="00B466D2" w:rsidRDefault="00B466D2" w:rsidP="004378CC">
      <w:pPr>
        <w:pStyle w:val="Geenafstand"/>
        <w:rPr>
          <w:sz w:val="24"/>
          <w:szCs w:val="24"/>
        </w:rPr>
      </w:pPr>
    </w:p>
    <w:p w14:paraId="7445EB44" w14:textId="0345305B" w:rsidR="00B466D2" w:rsidRDefault="00B466D2" w:rsidP="004378CC">
      <w:pPr>
        <w:pStyle w:val="Geenafstand"/>
        <w:rPr>
          <w:sz w:val="24"/>
          <w:szCs w:val="24"/>
        </w:rPr>
      </w:pPr>
    </w:p>
    <w:p w14:paraId="20B09995" w14:textId="22D92EC1" w:rsidR="00B466D2" w:rsidRDefault="00B466D2" w:rsidP="004378CC">
      <w:pPr>
        <w:pStyle w:val="Geenafstand"/>
        <w:rPr>
          <w:sz w:val="24"/>
          <w:szCs w:val="24"/>
        </w:rPr>
      </w:pPr>
    </w:p>
    <w:p w14:paraId="61CE9B11" w14:textId="3FECEBC2" w:rsidR="00B466D2" w:rsidRDefault="00B466D2" w:rsidP="004378CC">
      <w:pPr>
        <w:pStyle w:val="Geenafstand"/>
        <w:rPr>
          <w:sz w:val="24"/>
          <w:szCs w:val="24"/>
        </w:rPr>
      </w:pPr>
    </w:p>
    <w:p w14:paraId="33B1F222" w14:textId="755591E0" w:rsidR="00B466D2" w:rsidRDefault="00B466D2" w:rsidP="004378CC">
      <w:pPr>
        <w:pStyle w:val="Geenafstand"/>
        <w:rPr>
          <w:sz w:val="24"/>
          <w:szCs w:val="24"/>
        </w:rPr>
      </w:pPr>
    </w:p>
    <w:p w14:paraId="1B6DDD70" w14:textId="33982646" w:rsidR="00B466D2" w:rsidRDefault="00B466D2" w:rsidP="004378CC">
      <w:pPr>
        <w:pStyle w:val="Geenafstand"/>
        <w:rPr>
          <w:sz w:val="24"/>
          <w:szCs w:val="24"/>
        </w:rPr>
      </w:pPr>
    </w:p>
    <w:p w14:paraId="5EA801E7" w14:textId="73AD7251" w:rsidR="00B466D2" w:rsidRDefault="00B466D2" w:rsidP="004378CC">
      <w:pPr>
        <w:pStyle w:val="Geenafstand"/>
        <w:rPr>
          <w:sz w:val="24"/>
          <w:szCs w:val="24"/>
        </w:rPr>
      </w:pPr>
    </w:p>
    <w:p w14:paraId="20B50848" w14:textId="37C01E95" w:rsidR="00B466D2" w:rsidRDefault="00B466D2" w:rsidP="004378CC">
      <w:pPr>
        <w:pStyle w:val="Geenafstand"/>
        <w:rPr>
          <w:sz w:val="24"/>
          <w:szCs w:val="24"/>
        </w:rPr>
      </w:pPr>
    </w:p>
    <w:p w14:paraId="3CD6830F" w14:textId="1A51D1E9" w:rsidR="00B466D2" w:rsidRDefault="00B466D2" w:rsidP="004378CC">
      <w:pPr>
        <w:pStyle w:val="Geenafstand"/>
        <w:rPr>
          <w:sz w:val="24"/>
          <w:szCs w:val="24"/>
        </w:rPr>
      </w:pPr>
    </w:p>
    <w:p w14:paraId="2C3200DD" w14:textId="7281E986" w:rsidR="00C16CC9" w:rsidRDefault="00C16CC9" w:rsidP="004378CC">
      <w:pPr>
        <w:pStyle w:val="Geenafstand"/>
        <w:rPr>
          <w:sz w:val="24"/>
          <w:szCs w:val="24"/>
        </w:rPr>
      </w:pPr>
    </w:p>
    <w:p w14:paraId="1D78FE59" w14:textId="766F00CE" w:rsidR="00C16CC9" w:rsidRDefault="00C16CC9" w:rsidP="004378CC">
      <w:pPr>
        <w:pStyle w:val="Geenafstand"/>
        <w:rPr>
          <w:sz w:val="24"/>
          <w:szCs w:val="24"/>
        </w:rPr>
      </w:pPr>
    </w:p>
    <w:p w14:paraId="4C2E9658" w14:textId="4A3AB5E9" w:rsidR="00C16CC9" w:rsidRDefault="00C16CC9" w:rsidP="004378CC">
      <w:pPr>
        <w:pStyle w:val="Geenafstand"/>
        <w:rPr>
          <w:sz w:val="24"/>
          <w:szCs w:val="24"/>
        </w:rPr>
      </w:pPr>
    </w:p>
    <w:p w14:paraId="6EF2D142" w14:textId="05BEBBC2" w:rsidR="00C16CC9" w:rsidRDefault="00C16CC9" w:rsidP="004378CC">
      <w:pPr>
        <w:pStyle w:val="Geenafstand"/>
        <w:rPr>
          <w:sz w:val="24"/>
          <w:szCs w:val="24"/>
        </w:rPr>
      </w:pPr>
    </w:p>
    <w:p w14:paraId="26DF52AA" w14:textId="652AFFA9" w:rsidR="00C16CC9" w:rsidRDefault="00C16CC9" w:rsidP="004378CC">
      <w:pPr>
        <w:pStyle w:val="Geenafstand"/>
        <w:rPr>
          <w:sz w:val="24"/>
          <w:szCs w:val="24"/>
        </w:rPr>
      </w:pPr>
    </w:p>
    <w:p w14:paraId="3AD04D6D" w14:textId="0A143441" w:rsidR="00C16CC9" w:rsidRDefault="00C16CC9" w:rsidP="004378CC">
      <w:pPr>
        <w:pStyle w:val="Geenafstand"/>
        <w:rPr>
          <w:sz w:val="24"/>
          <w:szCs w:val="24"/>
        </w:rPr>
      </w:pPr>
    </w:p>
    <w:p w14:paraId="34BACF7B" w14:textId="516DA6FD" w:rsidR="00C16CC9" w:rsidRDefault="00C16CC9" w:rsidP="004378CC">
      <w:pPr>
        <w:pStyle w:val="Geenafstand"/>
        <w:rPr>
          <w:sz w:val="24"/>
          <w:szCs w:val="24"/>
        </w:rPr>
      </w:pPr>
    </w:p>
    <w:p w14:paraId="58AE4364" w14:textId="7CF688C3" w:rsidR="00C16CC9" w:rsidRDefault="00C16CC9" w:rsidP="004378CC">
      <w:pPr>
        <w:pStyle w:val="Geenafstand"/>
        <w:rPr>
          <w:sz w:val="24"/>
          <w:szCs w:val="24"/>
        </w:rPr>
      </w:pPr>
    </w:p>
    <w:p w14:paraId="31AD510B" w14:textId="77777777" w:rsidR="00511643" w:rsidRDefault="00511643" w:rsidP="004378CC">
      <w:pPr>
        <w:pStyle w:val="Geenafstand"/>
        <w:rPr>
          <w:sz w:val="24"/>
          <w:szCs w:val="24"/>
        </w:rPr>
      </w:pPr>
    </w:p>
    <w:p w14:paraId="5C968CC6" w14:textId="49648E21" w:rsidR="00C16CC9" w:rsidRDefault="00853AB5" w:rsidP="004378CC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B58481" wp14:editId="09907DFC">
            <wp:simplePos x="0" y="0"/>
            <wp:positionH relativeFrom="column">
              <wp:posOffset>1779905</wp:posOffset>
            </wp:positionH>
            <wp:positionV relativeFrom="paragraph">
              <wp:posOffset>192405</wp:posOffset>
            </wp:positionV>
            <wp:extent cx="2307590" cy="2362200"/>
            <wp:effectExtent l="0" t="0" r="0" b="0"/>
            <wp:wrapSquare wrapText="bothSides"/>
            <wp:docPr id="7" name="Afbeelding 7" descr="Afbeelding met tekst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teen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46E260" wp14:editId="2D154F22">
            <wp:simplePos x="0" y="0"/>
            <wp:positionH relativeFrom="margin">
              <wp:posOffset>4269105</wp:posOffset>
            </wp:positionH>
            <wp:positionV relativeFrom="paragraph">
              <wp:posOffset>191770</wp:posOffset>
            </wp:positionV>
            <wp:extent cx="2101850" cy="2355215"/>
            <wp:effectExtent l="0" t="0" r="0" b="6985"/>
            <wp:wrapSquare wrapText="bothSides"/>
            <wp:docPr id="4" name="Afbeelding 4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muur, binnen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DA76F4" wp14:editId="2605571D">
            <wp:simplePos x="0" y="0"/>
            <wp:positionH relativeFrom="column">
              <wp:posOffset>-283845</wp:posOffset>
            </wp:positionH>
            <wp:positionV relativeFrom="paragraph">
              <wp:posOffset>186055</wp:posOffset>
            </wp:positionV>
            <wp:extent cx="1883410" cy="2330450"/>
            <wp:effectExtent l="0" t="0" r="2540" b="0"/>
            <wp:wrapSquare wrapText="bothSides"/>
            <wp:docPr id="6" name="Afbeelding 6" descr="Afbeelding met versierd, geschilde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versierd, geschilderd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A4DC6" w14:textId="65DF245D" w:rsidR="00C16CC9" w:rsidRDefault="00C16CC9" w:rsidP="004378CC">
      <w:pPr>
        <w:pStyle w:val="Geenafstand"/>
        <w:rPr>
          <w:sz w:val="24"/>
          <w:szCs w:val="24"/>
        </w:rPr>
      </w:pPr>
    </w:p>
    <w:p w14:paraId="6206B696" w14:textId="369773FB" w:rsidR="00C16CC9" w:rsidRDefault="00C16CC9" w:rsidP="004378CC">
      <w:pPr>
        <w:pStyle w:val="Geenafstand"/>
        <w:rPr>
          <w:sz w:val="24"/>
          <w:szCs w:val="24"/>
        </w:rPr>
      </w:pPr>
    </w:p>
    <w:p w14:paraId="6B4935B4" w14:textId="729E2C34" w:rsidR="00C16CC9" w:rsidRDefault="00C16CC9" w:rsidP="004378CC">
      <w:pPr>
        <w:pStyle w:val="Geenafstand"/>
        <w:rPr>
          <w:sz w:val="24"/>
          <w:szCs w:val="24"/>
        </w:rPr>
      </w:pPr>
    </w:p>
    <w:p w14:paraId="3912C3CC" w14:textId="1FEE3B28" w:rsidR="00C16CC9" w:rsidRDefault="00C16CC9" w:rsidP="004378CC">
      <w:pPr>
        <w:pStyle w:val="Geenafstand"/>
        <w:rPr>
          <w:sz w:val="24"/>
          <w:szCs w:val="24"/>
        </w:rPr>
      </w:pPr>
    </w:p>
    <w:p w14:paraId="11604367" w14:textId="3506800A" w:rsidR="00C16CC9" w:rsidRDefault="00C16CC9" w:rsidP="004378CC">
      <w:pPr>
        <w:pStyle w:val="Geenafstand"/>
        <w:rPr>
          <w:sz w:val="24"/>
          <w:szCs w:val="24"/>
        </w:rPr>
      </w:pPr>
    </w:p>
    <w:p w14:paraId="556ACD42" w14:textId="7D513DB5" w:rsidR="00C16CC9" w:rsidRDefault="00C16CC9" w:rsidP="004378CC">
      <w:pPr>
        <w:pStyle w:val="Geenafstand"/>
        <w:rPr>
          <w:sz w:val="24"/>
          <w:szCs w:val="24"/>
        </w:rPr>
      </w:pPr>
    </w:p>
    <w:p w14:paraId="30B935B3" w14:textId="4C4DF210" w:rsidR="00C16CC9" w:rsidRDefault="00C16CC9" w:rsidP="004378CC">
      <w:pPr>
        <w:pStyle w:val="Geenafstand"/>
        <w:rPr>
          <w:sz w:val="24"/>
          <w:szCs w:val="24"/>
        </w:rPr>
      </w:pPr>
    </w:p>
    <w:p w14:paraId="654C2813" w14:textId="35AA600E" w:rsidR="00C16CC9" w:rsidRDefault="00C16CC9" w:rsidP="004378CC">
      <w:pPr>
        <w:pStyle w:val="Geenafstand"/>
        <w:rPr>
          <w:sz w:val="24"/>
          <w:szCs w:val="24"/>
        </w:rPr>
      </w:pPr>
    </w:p>
    <w:p w14:paraId="6433DC4A" w14:textId="3496EF9B" w:rsidR="00C16CC9" w:rsidRDefault="00C16CC9" w:rsidP="004378CC">
      <w:pPr>
        <w:pStyle w:val="Geenafstand"/>
        <w:rPr>
          <w:sz w:val="24"/>
          <w:szCs w:val="24"/>
        </w:rPr>
      </w:pPr>
    </w:p>
    <w:p w14:paraId="1D72D64B" w14:textId="0E6B2CB4" w:rsidR="00C16CC9" w:rsidRPr="004378CC" w:rsidRDefault="00C16CC9" w:rsidP="004378CC">
      <w:pPr>
        <w:pStyle w:val="Geenafstand"/>
        <w:rPr>
          <w:sz w:val="24"/>
          <w:szCs w:val="24"/>
        </w:rPr>
      </w:pPr>
    </w:p>
    <w:sectPr w:rsidR="00C16CC9" w:rsidRPr="004378CC" w:rsidSect="00F221E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624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95C47" w14:textId="77777777" w:rsidR="0054763B" w:rsidRDefault="0054763B" w:rsidP="00F21201">
      <w:pPr>
        <w:spacing w:after="0" w:line="240" w:lineRule="auto"/>
      </w:pPr>
      <w:r>
        <w:separator/>
      </w:r>
    </w:p>
  </w:endnote>
  <w:endnote w:type="continuationSeparator" w:id="0">
    <w:p w14:paraId="7014499B" w14:textId="77777777" w:rsidR="0054763B" w:rsidRDefault="0054763B" w:rsidP="00F21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73C47" w14:textId="77777777" w:rsidR="00714DDC" w:rsidRDefault="00714DD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243D" w14:textId="73FD7BD8" w:rsidR="00F21201" w:rsidRDefault="00FC0978">
    <w:pPr>
      <w:pStyle w:val="Voetteks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E84F23F" wp14:editId="1F685F40">
          <wp:simplePos x="0" y="0"/>
          <wp:positionH relativeFrom="page">
            <wp:align>center</wp:align>
          </wp:positionH>
          <wp:positionV relativeFrom="paragraph">
            <wp:posOffset>64770</wp:posOffset>
          </wp:positionV>
          <wp:extent cx="7119991" cy="558800"/>
          <wp:effectExtent l="0" t="0" r="508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991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19675" w14:textId="77777777" w:rsidR="00714DDC" w:rsidRDefault="00714DD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8BAEA" w14:textId="77777777" w:rsidR="0054763B" w:rsidRDefault="0054763B" w:rsidP="00F21201">
      <w:pPr>
        <w:spacing w:after="0" w:line="240" w:lineRule="auto"/>
      </w:pPr>
      <w:r>
        <w:separator/>
      </w:r>
    </w:p>
  </w:footnote>
  <w:footnote w:type="continuationSeparator" w:id="0">
    <w:p w14:paraId="4F49C5F0" w14:textId="77777777" w:rsidR="0054763B" w:rsidRDefault="0054763B" w:rsidP="00F21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6D54A" w14:textId="77777777" w:rsidR="00714DDC" w:rsidRDefault="00714DD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AACD" w14:textId="59FFA320" w:rsidR="00F21201" w:rsidRDefault="00AD0AAF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EE91DDC" wp14:editId="0F46A552">
          <wp:simplePos x="0" y="0"/>
          <wp:positionH relativeFrom="margin">
            <wp:posOffset>-461645</wp:posOffset>
          </wp:positionH>
          <wp:positionV relativeFrom="paragraph">
            <wp:posOffset>-298450</wp:posOffset>
          </wp:positionV>
          <wp:extent cx="7073900" cy="588645"/>
          <wp:effectExtent l="0" t="0" r="0" b="190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0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B553" w14:textId="77777777" w:rsidR="00714DDC" w:rsidRDefault="00714DD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73C5"/>
    <w:multiLevelType w:val="hybridMultilevel"/>
    <w:tmpl w:val="5AD286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6BCE"/>
    <w:multiLevelType w:val="hybridMultilevel"/>
    <w:tmpl w:val="F03E0CD8"/>
    <w:lvl w:ilvl="0" w:tplc="D110DE64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F7B96"/>
    <w:multiLevelType w:val="hybridMultilevel"/>
    <w:tmpl w:val="16DC4C44"/>
    <w:lvl w:ilvl="0" w:tplc="BF8251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B340E"/>
    <w:multiLevelType w:val="hybridMultilevel"/>
    <w:tmpl w:val="76F62EEC"/>
    <w:lvl w:ilvl="0" w:tplc="D110DE64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C1A70"/>
    <w:multiLevelType w:val="hybridMultilevel"/>
    <w:tmpl w:val="B9BE25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27D23"/>
    <w:multiLevelType w:val="hybridMultilevel"/>
    <w:tmpl w:val="8CD8A9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F304C"/>
    <w:multiLevelType w:val="hybridMultilevel"/>
    <w:tmpl w:val="89ECAA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8A2"/>
    <w:rsid w:val="00024A1D"/>
    <w:rsid w:val="000A2193"/>
    <w:rsid w:val="000B0EA9"/>
    <w:rsid w:val="000F29DE"/>
    <w:rsid w:val="00107836"/>
    <w:rsid w:val="00132AAE"/>
    <w:rsid w:val="00147CCD"/>
    <w:rsid w:val="00165A84"/>
    <w:rsid w:val="0019608B"/>
    <w:rsid w:val="00204E05"/>
    <w:rsid w:val="00230BA1"/>
    <w:rsid w:val="0025797F"/>
    <w:rsid w:val="00263248"/>
    <w:rsid w:val="002837F8"/>
    <w:rsid w:val="002A2F8A"/>
    <w:rsid w:val="002C2F35"/>
    <w:rsid w:val="00340C5E"/>
    <w:rsid w:val="0037593A"/>
    <w:rsid w:val="003814C3"/>
    <w:rsid w:val="00387313"/>
    <w:rsid w:val="003967AC"/>
    <w:rsid w:val="003E354D"/>
    <w:rsid w:val="00423B21"/>
    <w:rsid w:val="004378CC"/>
    <w:rsid w:val="00471018"/>
    <w:rsid w:val="004F311B"/>
    <w:rsid w:val="00511643"/>
    <w:rsid w:val="0054763B"/>
    <w:rsid w:val="00575422"/>
    <w:rsid w:val="0058605C"/>
    <w:rsid w:val="005900A9"/>
    <w:rsid w:val="005D4019"/>
    <w:rsid w:val="005F6344"/>
    <w:rsid w:val="00637AE9"/>
    <w:rsid w:val="006759EF"/>
    <w:rsid w:val="006A2BAE"/>
    <w:rsid w:val="006B6F3C"/>
    <w:rsid w:val="006E7586"/>
    <w:rsid w:val="00714DDC"/>
    <w:rsid w:val="007733A3"/>
    <w:rsid w:val="00775E7B"/>
    <w:rsid w:val="00782E4C"/>
    <w:rsid w:val="007D6256"/>
    <w:rsid w:val="007E5D08"/>
    <w:rsid w:val="00853AB5"/>
    <w:rsid w:val="00862C70"/>
    <w:rsid w:val="008C0276"/>
    <w:rsid w:val="00901FCF"/>
    <w:rsid w:val="00932115"/>
    <w:rsid w:val="009535C3"/>
    <w:rsid w:val="00996BCC"/>
    <w:rsid w:val="009A547D"/>
    <w:rsid w:val="009C157C"/>
    <w:rsid w:val="009C530D"/>
    <w:rsid w:val="00A22EDB"/>
    <w:rsid w:val="00A64E08"/>
    <w:rsid w:val="00A81D7A"/>
    <w:rsid w:val="00AA1E33"/>
    <w:rsid w:val="00AB0283"/>
    <w:rsid w:val="00AD0AAF"/>
    <w:rsid w:val="00B161C3"/>
    <w:rsid w:val="00B32103"/>
    <w:rsid w:val="00B4040D"/>
    <w:rsid w:val="00B466D2"/>
    <w:rsid w:val="00B578EE"/>
    <w:rsid w:val="00B8160D"/>
    <w:rsid w:val="00BA346D"/>
    <w:rsid w:val="00BA56ED"/>
    <w:rsid w:val="00BD3B52"/>
    <w:rsid w:val="00C16CC9"/>
    <w:rsid w:val="00CC09B8"/>
    <w:rsid w:val="00CC1D9F"/>
    <w:rsid w:val="00CD5F3E"/>
    <w:rsid w:val="00CF07B2"/>
    <w:rsid w:val="00D05532"/>
    <w:rsid w:val="00D148CC"/>
    <w:rsid w:val="00D37075"/>
    <w:rsid w:val="00D54B87"/>
    <w:rsid w:val="00D64D7E"/>
    <w:rsid w:val="00D66220"/>
    <w:rsid w:val="00D7216E"/>
    <w:rsid w:val="00D952A5"/>
    <w:rsid w:val="00DA083F"/>
    <w:rsid w:val="00DB0A40"/>
    <w:rsid w:val="00DD20B9"/>
    <w:rsid w:val="00E06583"/>
    <w:rsid w:val="00E20B63"/>
    <w:rsid w:val="00E53046"/>
    <w:rsid w:val="00E53A18"/>
    <w:rsid w:val="00E54E7E"/>
    <w:rsid w:val="00E60B51"/>
    <w:rsid w:val="00EE0E68"/>
    <w:rsid w:val="00F21201"/>
    <w:rsid w:val="00F221EC"/>
    <w:rsid w:val="00F23413"/>
    <w:rsid w:val="00F23ACA"/>
    <w:rsid w:val="00F34FD3"/>
    <w:rsid w:val="00F758A2"/>
    <w:rsid w:val="00F93478"/>
    <w:rsid w:val="00F95294"/>
    <w:rsid w:val="00FA20BF"/>
    <w:rsid w:val="00FC0978"/>
    <w:rsid w:val="00FC18EA"/>
    <w:rsid w:val="00FE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0F9848"/>
  <w15:chartTrackingRefBased/>
  <w15:docId w15:val="{DF57AAAC-50B8-4905-BEFA-4DF90BF9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21201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F21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21201"/>
  </w:style>
  <w:style w:type="paragraph" w:styleId="Voettekst">
    <w:name w:val="footer"/>
    <w:basedOn w:val="Standaard"/>
    <w:link w:val="VoettekstChar"/>
    <w:uiPriority w:val="99"/>
    <w:unhideWhenUsed/>
    <w:rsid w:val="00F21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1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164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42</cp:revision>
  <dcterms:created xsi:type="dcterms:W3CDTF">2022-02-06T20:01:00Z</dcterms:created>
  <dcterms:modified xsi:type="dcterms:W3CDTF">2022-02-06T20:41:00Z</dcterms:modified>
</cp:coreProperties>
</file>